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9D8" w:rsidRPr="00CC25D8" w:rsidRDefault="00CC25D8">
      <w:pPr>
        <w:rPr>
          <w:b/>
          <w:sz w:val="28"/>
          <w:szCs w:val="28"/>
        </w:rPr>
      </w:pPr>
      <w:proofErr w:type="spellStart"/>
      <w:r w:rsidRPr="00CC25D8">
        <w:rPr>
          <w:b/>
          <w:i/>
          <w:sz w:val="28"/>
          <w:szCs w:val="28"/>
        </w:rPr>
        <w:t>PaperCity</w:t>
      </w:r>
      <w:proofErr w:type="spellEnd"/>
      <w:r w:rsidRPr="00CC25D8">
        <w:rPr>
          <w:b/>
          <w:sz w:val="28"/>
          <w:szCs w:val="28"/>
        </w:rPr>
        <w:t>; Rienzi Spring Party 2017</w:t>
      </w:r>
    </w:p>
    <w:p w:rsidR="00CC25D8" w:rsidRDefault="00CC25D8">
      <w:r>
        <w:rPr>
          <w:noProof/>
        </w:rPr>
        <w:drawing>
          <wp:inline distT="0" distB="0" distL="0" distR="0">
            <wp:extent cx="2609850" cy="3914775"/>
            <wp:effectExtent l="0" t="0" r="0" b="9525"/>
            <wp:docPr id="1" name="Picture 1" descr="F:\PR\COMMON\Social\FY17\4.19.17 Rienzi Spring Party\For Press\PaperCity\Ann and Michael Wilde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\COMMON\Social\FY17\4.19.17 Rienzi Spring Party\For Press\PaperCity\Ann and Michael Wilde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70" cy="39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D8" w:rsidRDefault="00CC25D8">
      <w:r w:rsidRPr="00CC25D8">
        <w:t>Ann and Michael Wilde; Photo by Jenny Antill</w:t>
      </w:r>
    </w:p>
    <w:p w:rsidR="00CC25D8" w:rsidRDefault="00CC25D8">
      <w:r>
        <w:rPr>
          <w:noProof/>
        </w:rPr>
        <w:drawing>
          <wp:inline distT="0" distB="0" distL="0" distR="0">
            <wp:extent cx="2565400" cy="3848100"/>
            <wp:effectExtent l="0" t="0" r="6350" b="0"/>
            <wp:docPr id="2" name="Picture 2" descr="F:\PR\COMMON\Social\FY17\4.19.17 Rienzi Spring Party\For Press\PaperCity\Ann Trammel; Lynda Underwood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\COMMON\Social\FY17\4.19.17 Rienzi Spring Party\For Press\PaperCity\Ann Trammel; Lynda Underwood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25D8" w:rsidRDefault="00CC25D8">
      <w:r w:rsidRPr="00CC25D8">
        <w:t>Ann Tramme</w:t>
      </w:r>
      <w:r w:rsidR="0093110A">
        <w:t>l</w:t>
      </w:r>
      <w:r w:rsidRPr="00CC25D8">
        <w:t>l; Lynda Underwood; Photo by Jenny Antill</w:t>
      </w:r>
    </w:p>
    <w:p w:rsidR="00B7454C" w:rsidRDefault="00B7454C">
      <w:r>
        <w:rPr>
          <w:noProof/>
        </w:rPr>
        <w:lastRenderedPageBreak/>
        <w:drawing>
          <wp:inline distT="0" distB="0" distL="0" distR="0">
            <wp:extent cx="5934075" cy="3962400"/>
            <wp:effectExtent l="0" t="0" r="9525" b="0"/>
            <wp:docPr id="3" name="Picture 3" descr="F:\PR\COMMON\Social\FY17\4.19.17 Rienzi Spring Party\For Press\PaperCity\Anne Hamman; Jenny Elkins; Joe and Cathy Cleary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\COMMON\Social\FY17\4.19.17 Rienzi Spring Party\For Press\PaperCity\Anne Hamman; Jenny Elkins; Joe and Cathy Cleary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4C" w:rsidRDefault="00B7454C">
      <w:r w:rsidRPr="00B7454C">
        <w:t xml:space="preserve">Anne </w:t>
      </w:r>
      <w:proofErr w:type="spellStart"/>
      <w:r w:rsidRPr="00B7454C">
        <w:t>Hamman</w:t>
      </w:r>
      <w:proofErr w:type="spellEnd"/>
      <w:r w:rsidRPr="00B7454C">
        <w:t>; Jenny Elkins; Joe and Cathy Cleary; Photo by Jenny Antill</w:t>
      </w:r>
    </w:p>
    <w:p w:rsidR="00B7454C" w:rsidRDefault="00B7454C">
      <w:r>
        <w:rPr>
          <w:noProof/>
        </w:rPr>
        <w:drawing>
          <wp:inline distT="0" distB="0" distL="0" distR="0">
            <wp:extent cx="2705100" cy="4057650"/>
            <wp:effectExtent l="0" t="0" r="0" b="0"/>
            <wp:docPr id="4" name="Picture 4" descr="F:\PR\COMMON\Social\FY17\4.19.17 Rienzi Spring Party\For Press\PaperCity\Carolyn Rosenstock-Ellis; Christine Gervais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\COMMON\Social\FY17\4.19.17 Rienzi Spring Party\For Press\PaperCity\Carolyn Rosenstock-Ellis; Christine Gervais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06" cy="405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4C" w:rsidRDefault="00B7454C">
      <w:r w:rsidRPr="00B7454C">
        <w:t xml:space="preserve">Carolyn </w:t>
      </w:r>
      <w:proofErr w:type="spellStart"/>
      <w:r w:rsidRPr="00B7454C">
        <w:t>Rosenstock</w:t>
      </w:r>
      <w:proofErr w:type="spellEnd"/>
      <w:r w:rsidRPr="00B7454C">
        <w:t>-Ellis; Christine Gervais; Photo by Jenny Antill</w:t>
      </w:r>
    </w:p>
    <w:p w:rsidR="00B7454C" w:rsidRDefault="00B7454C">
      <w:r>
        <w:rPr>
          <w:noProof/>
        </w:rPr>
        <w:lastRenderedPageBreak/>
        <w:drawing>
          <wp:inline distT="0" distB="0" distL="0" distR="0">
            <wp:extent cx="5934075" cy="3962400"/>
            <wp:effectExtent l="0" t="0" r="9525" b="0"/>
            <wp:docPr id="5" name="Picture 5" descr="F:\PR\COMMON\Social\FY17\4.19.17 Rienzi Spring Party\For Press\PaperCity\Chairmen Jeff and Stacey Henningsen; Mark and Rachel Lawrence; Angie and John Reckling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\COMMON\Social\FY17\4.19.17 Rienzi Spring Party\For Press\PaperCity\Chairmen Jeff and Stacey Henningsen; Mark and Rachel Lawrence; Angie and John Reckling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4C" w:rsidRDefault="00B7454C">
      <w:r w:rsidRPr="00B7454C">
        <w:t xml:space="preserve">Chairmen Jeff and Stacey </w:t>
      </w:r>
      <w:proofErr w:type="spellStart"/>
      <w:r w:rsidRPr="00B7454C">
        <w:t>Henningsen</w:t>
      </w:r>
      <w:proofErr w:type="spellEnd"/>
      <w:r w:rsidRPr="00B7454C">
        <w:t xml:space="preserve">; Mark and Rachel Lawrence; Angie and John </w:t>
      </w:r>
      <w:proofErr w:type="spellStart"/>
      <w:r w:rsidRPr="00B7454C">
        <w:t>Reckling</w:t>
      </w:r>
      <w:proofErr w:type="spellEnd"/>
      <w:r w:rsidRPr="00B7454C">
        <w:t>; Photo by Jenny Antill</w:t>
      </w:r>
    </w:p>
    <w:p w:rsidR="00B7454C" w:rsidRDefault="00B7454C">
      <w:r>
        <w:rPr>
          <w:noProof/>
        </w:rPr>
        <w:drawing>
          <wp:inline distT="0" distB="0" distL="0" distR="0">
            <wp:extent cx="2819400" cy="4229100"/>
            <wp:effectExtent l="0" t="0" r="0" b="0"/>
            <wp:docPr id="6" name="Picture 6" descr="F:\PR\COMMON\Social\FY17\4.19.17 Rienzi Spring Party\For Press\PaperCity\Christiana McConn; Maddie Britt; Tricia Britt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\COMMON\Social\FY17\4.19.17 Rienzi Spring Party\For Press\PaperCity\Christiana McConn; Maddie Britt; Tricia Britt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09" cy="422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4C" w:rsidRDefault="00B7454C">
      <w:r w:rsidRPr="00B7454C">
        <w:t xml:space="preserve">Christiana </w:t>
      </w:r>
      <w:proofErr w:type="spellStart"/>
      <w:r w:rsidRPr="00B7454C">
        <w:t>McConn</w:t>
      </w:r>
      <w:proofErr w:type="spellEnd"/>
      <w:r w:rsidRPr="00B7454C">
        <w:t>; Maddie Britt; Tricia Britt; Photo by Jenny Antill</w:t>
      </w:r>
    </w:p>
    <w:p w:rsidR="00B7454C" w:rsidRDefault="00B7454C">
      <w:r>
        <w:rPr>
          <w:noProof/>
        </w:rPr>
        <w:lastRenderedPageBreak/>
        <w:drawing>
          <wp:inline distT="0" distB="0" distL="0" distR="0">
            <wp:extent cx="2743200" cy="4114800"/>
            <wp:effectExtent l="0" t="0" r="0" b="0"/>
            <wp:docPr id="7" name="Picture 7" descr="F:\PR\COMMON\Social\FY17\4.19.17 Rienzi Spring Party\For Press\PaperCity\Erik and Nancy Littlejohn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\COMMON\Social\FY17\4.19.17 Rienzi Spring Party\For Press\PaperCity\Erik and Nancy Littlejohn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4C" w:rsidRDefault="00B7454C">
      <w:r w:rsidRPr="00B7454C">
        <w:t>Erik and Nancy Littlejohn; Photo by Jenny Antill</w:t>
      </w:r>
    </w:p>
    <w:p w:rsidR="00B7454C" w:rsidRDefault="00B7454C">
      <w:r>
        <w:rPr>
          <w:noProof/>
        </w:rPr>
        <w:drawing>
          <wp:inline distT="0" distB="0" distL="0" distR="0">
            <wp:extent cx="2743200" cy="4114800"/>
            <wp:effectExtent l="0" t="0" r="0" b="0"/>
            <wp:docPr id="8" name="Picture 8" descr="F:\PR\COMMON\Social\FY17\4.19.17 Rienzi Spring Party\For Press\PaperCity\Jerry Ann Woodfin-Costa and Victor Costa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\COMMON\Social\FY17\4.19.17 Rienzi Spring Party\For Press\PaperCity\Jerry Ann Woodfin-Costa and Victor Costa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42" cy="411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4C" w:rsidRDefault="00B7454C">
      <w:r w:rsidRPr="00B7454C">
        <w:t xml:space="preserve">Jerry Ann </w:t>
      </w:r>
      <w:proofErr w:type="spellStart"/>
      <w:r w:rsidRPr="00B7454C">
        <w:t>Woodfin</w:t>
      </w:r>
      <w:proofErr w:type="spellEnd"/>
      <w:r w:rsidRPr="00B7454C">
        <w:t>-Costa and Victor Costa; Photo by Jenny Antill</w:t>
      </w:r>
    </w:p>
    <w:p w:rsidR="00496A68" w:rsidRDefault="00496A68">
      <w:r>
        <w:rPr>
          <w:noProof/>
        </w:rPr>
        <w:lastRenderedPageBreak/>
        <w:drawing>
          <wp:inline distT="0" distB="0" distL="0" distR="0">
            <wp:extent cx="5934075" cy="3962400"/>
            <wp:effectExtent l="0" t="0" r="9525" b="0"/>
            <wp:docPr id="9" name="Picture 9" descr="F:\PR\COMMON\Social\FY17\4.19.17 Rienzi Spring Party\For Press\PaperCity\Joseph Jornayvaz; Mary Jornayvaz; Isla Jornayvaz; Sarah Solomon; Sarah Jane Howell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\COMMON\Social\FY17\4.19.17 Rienzi Spring Party\For Press\PaperCity\Joseph Jornayvaz; Mary Jornayvaz; Isla Jornayvaz; Sarah Solomon; Sarah Jane Howell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68" w:rsidRDefault="00496A68">
      <w:r w:rsidRPr="00496A68">
        <w:t xml:space="preserve">Joseph </w:t>
      </w:r>
      <w:proofErr w:type="spellStart"/>
      <w:r w:rsidRPr="00496A68">
        <w:t>Jornayvaz</w:t>
      </w:r>
      <w:proofErr w:type="spellEnd"/>
      <w:r w:rsidRPr="00496A68">
        <w:t xml:space="preserve">; Mary </w:t>
      </w:r>
      <w:proofErr w:type="spellStart"/>
      <w:r w:rsidRPr="00496A68">
        <w:t>Jornayvaz</w:t>
      </w:r>
      <w:proofErr w:type="spellEnd"/>
      <w:r w:rsidRPr="00496A68">
        <w:t xml:space="preserve">; Isla </w:t>
      </w:r>
      <w:proofErr w:type="spellStart"/>
      <w:r w:rsidRPr="00496A68">
        <w:t>Jornayvaz</w:t>
      </w:r>
      <w:proofErr w:type="spellEnd"/>
      <w:r w:rsidRPr="00496A68">
        <w:t>; Sarah Solomon; Sarah Jane Howell; Photo by Jenny Antill</w:t>
      </w:r>
    </w:p>
    <w:p w:rsidR="00496A68" w:rsidRDefault="00496A68">
      <w:r>
        <w:rPr>
          <w:noProof/>
        </w:rPr>
        <w:drawing>
          <wp:inline distT="0" distB="0" distL="0" distR="0">
            <wp:extent cx="5934075" cy="3962400"/>
            <wp:effectExtent l="0" t="0" r="9525" b="0"/>
            <wp:docPr id="10" name="Picture 10" descr="F:\PR\COMMON\Social\FY17\4.19.17 Rienzi Spring Party\For Press\PaperCity\Lexi Sakowitz; Michael Marek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\COMMON\Social\FY17\4.19.17 Rienzi Spring Party\For Press\PaperCity\Lexi Sakowitz; Michael Marek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68" w:rsidRDefault="00496A68">
      <w:r w:rsidRPr="00496A68">
        <w:t xml:space="preserve">Lexi </w:t>
      </w:r>
      <w:proofErr w:type="spellStart"/>
      <w:r w:rsidRPr="00496A68">
        <w:t>Sakowitz</w:t>
      </w:r>
      <w:proofErr w:type="spellEnd"/>
      <w:r w:rsidRPr="00496A68">
        <w:t xml:space="preserve">; Michael </w:t>
      </w:r>
      <w:proofErr w:type="spellStart"/>
      <w:r w:rsidRPr="00496A68">
        <w:t>Marek</w:t>
      </w:r>
      <w:proofErr w:type="spellEnd"/>
      <w:r w:rsidRPr="00496A68">
        <w:t>; Photo by Jenny Antill</w:t>
      </w:r>
    </w:p>
    <w:p w:rsidR="00496A68" w:rsidRDefault="00496A68">
      <w:r>
        <w:rPr>
          <w:noProof/>
        </w:rPr>
        <w:lastRenderedPageBreak/>
        <w:drawing>
          <wp:inline distT="0" distB="0" distL="0" distR="0">
            <wp:extent cx="2686050" cy="4029075"/>
            <wp:effectExtent l="0" t="0" r="0" b="9525"/>
            <wp:docPr id="11" name="Picture 11" descr="F:\PR\COMMON\Social\FY17\4.19.17 Rienzi Spring Party\For Press\PaperCity\Mark and Mary Rothwell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\COMMON\Social\FY17\4.19.17 Rienzi Spring Party\For Press\PaperCity\Mark and Mary Rothwell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68" w:rsidRDefault="00496A68">
      <w:r w:rsidRPr="00496A68">
        <w:t xml:space="preserve">Mark and Mary </w:t>
      </w:r>
      <w:proofErr w:type="spellStart"/>
      <w:r w:rsidRPr="00496A68">
        <w:t>Rothwell</w:t>
      </w:r>
      <w:proofErr w:type="spellEnd"/>
      <w:r w:rsidRPr="00496A68">
        <w:t>; Photo by Jenny Antill</w:t>
      </w:r>
    </w:p>
    <w:p w:rsidR="00496A68" w:rsidRDefault="00496A68">
      <w:r>
        <w:rPr>
          <w:noProof/>
        </w:rPr>
        <w:drawing>
          <wp:inline distT="0" distB="0" distL="0" distR="0">
            <wp:extent cx="2705100" cy="4057650"/>
            <wp:effectExtent l="0" t="0" r="0" b="0"/>
            <wp:docPr id="12" name="Picture 12" descr="F:\PR\COMMON\Social\FY17\4.19.17 Rienzi Spring Party\For Press\PaperCity\Marty and Kathy Goossen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\COMMON\Social\FY17\4.19.17 Rienzi Spring Party\For Press\PaperCity\Marty and Kathy Goossen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68" w:rsidRDefault="00496A68">
      <w:r w:rsidRPr="00496A68">
        <w:t xml:space="preserve">Marty and Kathy </w:t>
      </w:r>
      <w:proofErr w:type="spellStart"/>
      <w:r w:rsidRPr="00496A68">
        <w:t>Goossen</w:t>
      </w:r>
      <w:proofErr w:type="spellEnd"/>
      <w:r w:rsidRPr="00496A68">
        <w:t>; Photo by Jenny Antill</w:t>
      </w:r>
    </w:p>
    <w:p w:rsidR="00496A68" w:rsidRDefault="00496A68">
      <w:r>
        <w:rPr>
          <w:noProof/>
        </w:rPr>
        <w:lastRenderedPageBreak/>
        <w:drawing>
          <wp:inline distT="0" distB="0" distL="0" distR="0">
            <wp:extent cx="2590800" cy="3886200"/>
            <wp:effectExtent l="0" t="0" r="0" b="0"/>
            <wp:docPr id="13" name="Picture 13" descr="F:\PR\COMMON\Social\FY17\4.19.17 Rienzi Spring Party\For Press\PaperCity\Ray Fiveash; Fran Fauntleroy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\COMMON\Social\FY17\4.19.17 Rienzi Spring Party\For Press\PaperCity\Ray Fiveash; Fran Fauntleroy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68" w:rsidRDefault="00496A68">
      <w:r w:rsidRPr="00496A68">
        <w:t xml:space="preserve">Ray </w:t>
      </w:r>
      <w:proofErr w:type="spellStart"/>
      <w:r w:rsidRPr="00496A68">
        <w:t>Fiveash</w:t>
      </w:r>
      <w:proofErr w:type="spellEnd"/>
      <w:r w:rsidRPr="00496A68">
        <w:t>; Fran Fauntleroy; Photo by Jenny Antill</w:t>
      </w:r>
    </w:p>
    <w:p w:rsidR="00496A68" w:rsidRDefault="00496A68">
      <w:r>
        <w:rPr>
          <w:noProof/>
        </w:rPr>
        <w:drawing>
          <wp:inline distT="0" distB="0" distL="0" distR="0">
            <wp:extent cx="5934075" cy="3962400"/>
            <wp:effectExtent l="0" t="0" r="9525" b="0"/>
            <wp:docPr id="14" name="Picture 14" descr="F:\PR\COMMON\Social\FY17\4.19.17 Rienzi Spring Party\For Press\PaperCity\Rienzi Spring Party 2017 atmosphere; Photo by Jenny Antil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\COMMON\Social\FY17\4.19.17 Rienzi Spring Party\For Press\PaperCity\Rienzi Spring Party 2017 atmosphere; Photo by Jenny Antill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68" w:rsidRDefault="00496A68">
      <w:r w:rsidRPr="00496A68">
        <w:t>Rienzi Spring Party 2017 atmosphere; Photo by Jenny Antill (2)</w:t>
      </w:r>
    </w:p>
    <w:p w:rsidR="00496A68" w:rsidRDefault="00496A68">
      <w:r>
        <w:rPr>
          <w:noProof/>
        </w:rPr>
        <w:lastRenderedPageBreak/>
        <w:drawing>
          <wp:inline distT="0" distB="0" distL="0" distR="0">
            <wp:extent cx="5934075" cy="3962400"/>
            <wp:effectExtent l="0" t="0" r="9525" b="0"/>
            <wp:docPr id="15" name="Picture 15" descr="F:\PR\COMMON\Social\FY17\4.19.17 Rienzi Spring Party\For Press\PaperCity\Rienzi Spring Party 2017 atmosphere; Photo by Jenny Ant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\COMMON\Social\FY17\4.19.17 Rienzi Spring Party\For Press\PaperCity\Rienzi Spring Party 2017 atmosphere; Photo by Jenny Anti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68" w:rsidRDefault="00496A68">
      <w:r w:rsidRPr="00496A68">
        <w:t>Rienzi Spring Party 2017 atmosphere; Photo by Jenny Antill</w:t>
      </w:r>
    </w:p>
    <w:sectPr w:rsidR="00496A68" w:rsidSect="00CC25D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D8"/>
    <w:rsid w:val="00496A68"/>
    <w:rsid w:val="0093110A"/>
    <w:rsid w:val="00B7454C"/>
    <w:rsid w:val="00CC25D8"/>
    <w:rsid w:val="00E7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98451F-827B-4D4A-9105-5FBB464A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Baker, Sarah</dc:creator>
  <cp:keywords/>
  <dc:description/>
  <cp:lastModifiedBy>Baker, Sarah</cp:lastModifiedBy>
  <cp:revision>4</cp:revision>
  <dcterms:created xsi:type="dcterms:W3CDTF">2017-04-21T17:53:00Z</dcterms:created>
  <dcterms:modified xsi:type="dcterms:W3CDTF">2017-04-21T18:11:00Z</dcterms:modified>
</cp:coreProperties>
</file>